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C061" w14:textId="13A531D8" w:rsidR="00C94404" w:rsidRDefault="00C94404">
      <w:pPr>
        <w:rPr>
          <w:sz w:val="28"/>
          <w:szCs w:val="28"/>
        </w:rPr>
      </w:pPr>
      <w:r>
        <w:rPr>
          <w:sz w:val="28"/>
          <w:szCs w:val="28"/>
        </w:rPr>
        <w:t>PICKEREL PEARSON BUSINESS ASSOCIATION 2026 MEMBERSHIP DUES</w:t>
      </w:r>
    </w:p>
    <w:p w14:paraId="1E919D96" w14:textId="42794146" w:rsidR="00C94404" w:rsidRDefault="00C94404">
      <w:pPr>
        <w:rPr>
          <w:sz w:val="28"/>
          <w:szCs w:val="28"/>
        </w:rPr>
      </w:pPr>
      <w:r>
        <w:rPr>
          <w:sz w:val="28"/>
          <w:szCs w:val="28"/>
        </w:rPr>
        <w:t>Pickerel Pearson Business Association, PO Box 76, Pickerel, WI  54465</w:t>
      </w:r>
    </w:p>
    <w:p w14:paraId="76EC6636" w14:textId="018916D8" w:rsidR="00C94404" w:rsidRDefault="00C94404">
      <w:pPr>
        <w:rPr>
          <w:sz w:val="28"/>
          <w:szCs w:val="28"/>
        </w:rPr>
      </w:pPr>
      <w:r>
        <w:rPr>
          <w:sz w:val="28"/>
          <w:szCs w:val="28"/>
        </w:rPr>
        <w:t xml:space="preserve"> Membership Dues are: $75.00 per year.  Due Jan 1, 2026.</w:t>
      </w:r>
    </w:p>
    <w:p w14:paraId="041AD382" w14:textId="2B216898" w:rsidR="00C94404" w:rsidRDefault="00C94404">
      <w:pPr>
        <w:rPr>
          <w:sz w:val="28"/>
          <w:szCs w:val="28"/>
        </w:rPr>
      </w:pPr>
      <w:r>
        <w:rPr>
          <w:sz w:val="28"/>
          <w:szCs w:val="28"/>
        </w:rPr>
        <w:t>Please update and fill in your current information.  Please send back to PPBA, PO Box 76, Pickerel, WI  54465 or drop off at Crane Lake Coffee.  Thank you!</w:t>
      </w:r>
    </w:p>
    <w:p w14:paraId="5BBBE63B" w14:textId="77777777" w:rsidR="00C94404" w:rsidRDefault="00C94404">
      <w:pPr>
        <w:rPr>
          <w:sz w:val="28"/>
          <w:szCs w:val="28"/>
        </w:rPr>
      </w:pPr>
    </w:p>
    <w:p w14:paraId="03497578" w14:textId="53846C84" w:rsidR="00C94404" w:rsidRDefault="00C94404" w:rsidP="00C9440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MEMBERSHIP INFORMATION</w:t>
      </w:r>
    </w:p>
    <w:p w14:paraId="70A09CF3" w14:textId="77777777" w:rsidR="00C94404" w:rsidRDefault="00C94404" w:rsidP="00C94404">
      <w:pPr>
        <w:jc w:val="center"/>
        <w:rPr>
          <w:sz w:val="28"/>
          <w:szCs w:val="28"/>
          <w:u w:val="single"/>
        </w:rPr>
      </w:pPr>
    </w:p>
    <w:p w14:paraId="31A337EF" w14:textId="63CE7DC9" w:rsidR="00C94404" w:rsidRDefault="00C94404" w:rsidP="00C94404">
      <w:pPr>
        <w:rPr>
          <w:sz w:val="28"/>
          <w:szCs w:val="28"/>
        </w:rPr>
      </w:pPr>
      <w:r>
        <w:rPr>
          <w:sz w:val="28"/>
          <w:szCs w:val="28"/>
        </w:rPr>
        <w:t>Business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39FE644" w14:textId="6A19CC56" w:rsidR="00C94404" w:rsidRDefault="00C94404" w:rsidP="00C94404">
      <w:pPr>
        <w:rPr>
          <w:sz w:val="28"/>
          <w:szCs w:val="28"/>
        </w:rPr>
      </w:pPr>
      <w:r>
        <w:rPr>
          <w:sz w:val="28"/>
          <w:szCs w:val="28"/>
        </w:rPr>
        <w:t>Owner(s):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8035DB" w14:textId="11CC1D45" w:rsidR="00C94404" w:rsidRDefault="00C94404" w:rsidP="00C94404">
      <w:pPr>
        <w:rPr>
          <w:sz w:val="28"/>
          <w:szCs w:val="28"/>
        </w:rPr>
      </w:pPr>
      <w:r>
        <w:rPr>
          <w:sz w:val="28"/>
          <w:szCs w:val="28"/>
        </w:rPr>
        <w:t>Business Address: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CAAC188" w14:textId="75A6375C" w:rsidR="00C94404" w:rsidRDefault="00C94404" w:rsidP="00C944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979666A" w14:textId="11612C9F" w:rsidR="00C94404" w:rsidRDefault="00C94404" w:rsidP="00C94404">
      <w:pPr>
        <w:rPr>
          <w:sz w:val="28"/>
          <w:szCs w:val="28"/>
        </w:rPr>
      </w:pPr>
      <w:r>
        <w:rPr>
          <w:sz w:val="28"/>
          <w:szCs w:val="28"/>
        </w:rPr>
        <w:t>Mailing Address (if different):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8D39C5B" w14:textId="4B800659" w:rsidR="00C94404" w:rsidRDefault="00ED2A23" w:rsidP="00C944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ABE05C6" w14:textId="54421E5E" w:rsidR="00ED2A23" w:rsidRDefault="00790EC8" w:rsidP="00C94404">
      <w:pPr>
        <w:rPr>
          <w:sz w:val="28"/>
          <w:szCs w:val="28"/>
        </w:rPr>
      </w:pPr>
      <w:r>
        <w:rPr>
          <w:sz w:val="28"/>
          <w:szCs w:val="28"/>
        </w:rPr>
        <w:t>Business Phone: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D26212" w14:textId="14E50B65" w:rsidR="00790EC8" w:rsidRDefault="00790EC8" w:rsidP="00C94404">
      <w:pPr>
        <w:rPr>
          <w:sz w:val="28"/>
          <w:szCs w:val="28"/>
        </w:rPr>
      </w:pPr>
      <w:r>
        <w:rPr>
          <w:sz w:val="28"/>
          <w:szCs w:val="28"/>
        </w:rPr>
        <w:t>Another Contact Phone (will not be published):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FEF538" w14:textId="63605FF4" w:rsidR="00790EC8" w:rsidRDefault="00790EC8" w:rsidP="00C94404">
      <w:pPr>
        <w:rPr>
          <w:sz w:val="28"/>
          <w:szCs w:val="28"/>
        </w:rPr>
      </w:pPr>
      <w:r>
        <w:rPr>
          <w:sz w:val="28"/>
          <w:szCs w:val="28"/>
        </w:rPr>
        <w:t>Website: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FE15640" w14:textId="54071BF7" w:rsidR="00790EC8" w:rsidRDefault="00790EC8" w:rsidP="00C94404">
      <w:pPr>
        <w:rPr>
          <w:sz w:val="28"/>
          <w:szCs w:val="28"/>
          <w:u w:val="single"/>
        </w:rPr>
      </w:pPr>
      <w:r>
        <w:rPr>
          <w:sz w:val="28"/>
          <w:szCs w:val="28"/>
        </w:rPr>
        <w:t>Email (posted?  Y/N</w:t>
      </w:r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279D8BA" w14:textId="3121A61D" w:rsidR="00790EC8" w:rsidRPr="00790EC8" w:rsidRDefault="00790EC8" w:rsidP="00C944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Facebook Page: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790EC8" w:rsidRPr="0079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04"/>
    <w:rsid w:val="001B2D78"/>
    <w:rsid w:val="002A4BF5"/>
    <w:rsid w:val="003677B6"/>
    <w:rsid w:val="00790EC8"/>
    <w:rsid w:val="00801173"/>
    <w:rsid w:val="008F5563"/>
    <w:rsid w:val="00B37AE4"/>
    <w:rsid w:val="00BE6D0F"/>
    <w:rsid w:val="00C94404"/>
    <w:rsid w:val="00ED2A23"/>
    <w:rsid w:val="00F64521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4614"/>
  <w15:chartTrackingRefBased/>
  <w15:docId w15:val="{66D0D18C-0EC7-4D6E-A8DB-6A55534C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Creighton Litt</dc:creator>
  <cp:keywords/>
  <dc:description/>
  <cp:lastModifiedBy>Curt Haga</cp:lastModifiedBy>
  <cp:revision>2</cp:revision>
  <dcterms:created xsi:type="dcterms:W3CDTF">2026-04-28T20:47:00Z</dcterms:created>
  <dcterms:modified xsi:type="dcterms:W3CDTF">2026-04-28T20:47:00Z</dcterms:modified>
</cp:coreProperties>
</file>